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C8427" w14:textId="77777777" w:rsidR="00FA7212" w:rsidRDefault="00395F1E" w:rsidP="00C403FE">
      <w:pPr>
        <w:jc w:val="center"/>
      </w:pPr>
      <w:r>
        <w:rPr>
          <w:noProof/>
        </w:rPr>
        <w:drawing>
          <wp:inline distT="0" distB="0" distL="0" distR="0" wp14:anchorId="6A0D1415" wp14:editId="12C8571A">
            <wp:extent cx="1571844" cy="116221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A734" w14:textId="77777777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SDMC Agenda</w:t>
      </w:r>
    </w:p>
    <w:p w14:paraId="76196A54" w14:textId="16169F94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Wednesday</w:t>
      </w:r>
      <w:r w:rsidR="00923EBC">
        <w:rPr>
          <w:b/>
          <w:sz w:val="28"/>
          <w:szCs w:val="28"/>
        </w:rPr>
        <w:t>,</w:t>
      </w:r>
      <w:r w:rsidRPr="00367733">
        <w:rPr>
          <w:b/>
          <w:sz w:val="28"/>
          <w:szCs w:val="28"/>
        </w:rPr>
        <w:t xml:space="preserve"> </w:t>
      </w:r>
      <w:r w:rsidR="003E7CB2">
        <w:rPr>
          <w:b/>
          <w:sz w:val="28"/>
          <w:szCs w:val="28"/>
        </w:rPr>
        <w:t>May 15</w:t>
      </w:r>
      <w:r w:rsidR="007E765E">
        <w:rPr>
          <w:b/>
          <w:sz w:val="28"/>
          <w:szCs w:val="28"/>
        </w:rPr>
        <w:t>, 201</w:t>
      </w:r>
      <w:r w:rsidR="003E7CB2">
        <w:rPr>
          <w:b/>
          <w:sz w:val="28"/>
          <w:szCs w:val="28"/>
        </w:rPr>
        <w:t>9</w:t>
      </w:r>
    </w:p>
    <w:p w14:paraId="4810FCD8" w14:textId="5559E349" w:rsidR="00C403FE" w:rsidRPr="00367733" w:rsidRDefault="006D605A" w:rsidP="00C4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3:</w:t>
      </w:r>
      <w:r w:rsidR="009163A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C403FE" w:rsidRPr="0036773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="00C403FE" w:rsidRPr="0036773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. – Teachers’ Lounge</w:t>
      </w:r>
    </w:p>
    <w:p w14:paraId="4EC0CCB3" w14:textId="77777777" w:rsidR="00C403FE" w:rsidRDefault="00C403FE" w:rsidP="00C403FE">
      <w:pPr>
        <w:jc w:val="center"/>
      </w:pPr>
    </w:p>
    <w:p w14:paraId="5579CDE3" w14:textId="77777777" w:rsidR="00C403FE" w:rsidRDefault="005E79FB" w:rsidP="00C403FE">
      <w:r>
        <w:t xml:space="preserve">Welcome </w:t>
      </w:r>
    </w:p>
    <w:p w14:paraId="3CDC55A8" w14:textId="16EAB097" w:rsidR="006D605A" w:rsidRDefault="006D605A" w:rsidP="00C403FE">
      <w:r>
        <w:t xml:space="preserve">Approve </w:t>
      </w:r>
      <w:r w:rsidR="003E7CB2">
        <w:t>February 2019</w:t>
      </w:r>
      <w:r>
        <w:t xml:space="preserve"> Minutes</w:t>
      </w:r>
    </w:p>
    <w:p w14:paraId="44853D83" w14:textId="42EE7F86" w:rsidR="003E7CB2" w:rsidRDefault="003E7CB2" w:rsidP="00C403FE">
      <w:r>
        <w:t>HISD Strategic Priorities</w:t>
      </w:r>
    </w:p>
    <w:p w14:paraId="529F1B42" w14:textId="0A0DFE9A" w:rsidR="009666B5" w:rsidRDefault="009666B5" w:rsidP="00C403FE">
      <w:r>
        <w:t>STAAR Scores</w:t>
      </w:r>
      <w:bookmarkStart w:id="0" w:name="_GoBack"/>
      <w:bookmarkEnd w:id="0"/>
    </w:p>
    <w:p w14:paraId="5B0937CB" w14:textId="189502D5" w:rsidR="009163A4" w:rsidRDefault="003E7CB2" w:rsidP="00C403FE">
      <w:r>
        <w:t>Professional Development for August – Approval Needed</w:t>
      </w:r>
    </w:p>
    <w:p w14:paraId="6BCEDFDA" w14:textId="687F33A1" w:rsidR="0011388F" w:rsidRDefault="003E7CB2" w:rsidP="00C403FE">
      <w:r>
        <w:t>Budget and Impact to ROE</w:t>
      </w:r>
    </w:p>
    <w:p w14:paraId="66CCEEBE" w14:textId="44ABED75" w:rsidR="009163A4" w:rsidRDefault="009163A4" w:rsidP="00C403FE">
      <w:r>
        <w:t>S</w:t>
      </w:r>
      <w:r w:rsidR="003E7CB2">
        <w:t>taffing Updates</w:t>
      </w:r>
    </w:p>
    <w:p w14:paraId="250418ED" w14:textId="31835899" w:rsidR="00923EBC" w:rsidRDefault="00923EBC" w:rsidP="00C403FE">
      <w:r>
        <w:t>Safety Updates</w:t>
      </w:r>
    </w:p>
    <w:p w14:paraId="4253392E" w14:textId="77777777" w:rsidR="00C403FE" w:rsidRDefault="00C403FE" w:rsidP="00C403FE">
      <w:r>
        <w:t>Q &amp; A</w:t>
      </w:r>
    </w:p>
    <w:p w14:paraId="0DC56DAC" w14:textId="77777777" w:rsidR="00C403FE" w:rsidRDefault="00C403FE"/>
    <w:sectPr w:rsidR="00C4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AB7"/>
    <w:multiLevelType w:val="hybridMultilevel"/>
    <w:tmpl w:val="3988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05B08"/>
    <w:multiLevelType w:val="hybridMultilevel"/>
    <w:tmpl w:val="0EBA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E3121"/>
    <w:multiLevelType w:val="hybridMultilevel"/>
    <w:tmpl w:val="F17A9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C5311"/>
    <w:multiLevelType w:val="hybridMultilevel"/>
    <w:tmpl w:val="F6D0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32290"/>
    <w:multiLevelType w:val="hybridMultilevel"/>
    <w:tmpl w:val="5CB63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FE"/>
    <w:rsid w:val="00113056"/>
    <w:rsid w:val="0011388F"/>
    <w:rsid w:val="002467B6"/>
    <w:rsid w:val="002826EC"/>
    <w:rsid w:val="00367733"/>
    <w:rsid w:val="00370147"/>
    <w:rsid w:val="00395F1E"/>
    <w:rsid w:val="003E7CB2"/>
    <w:rsid w:val="004337F3"/>
    <w:rsid w:val="004A2E21"/>
    <w:rsid w:val="005E79FB"/>
    <w:rsid w:val="00684B68"/>
    <w:rsid w:val="006D605A"/>
    <w:rsid w:val="007A387B"/>
    <w:rsid w:val="007E765E"/>
    <w:rsid w:val="009163A4"/>
    <w:rsid w:val="00923EBC"/>
    <w:rsid w:val="009666B5"/>
    <w:rsid w:val="00C33DB3"/>
    <w:rsid w:val="00C403FE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7D71"/>
  <w15:chartTrackingRefBased/>
  <w15:docId w15:val="{4506A95A-E916-46DB-9B47-269D21C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Anna E</dc:creator>
  <cp:keywords/>
  <dc:description/>
  <cp:lastModifiedBy>Fovargue, Keri S</cp:lastModifiedBy>
  <cp:revision>3</cp:revision>
  <cp:lastPrinted>2018-09-26T19:12:00Z</cp:lastPrinted>
  <dcterms:created xsi:type="dcterms:W3CDTF">2019-05-15T19:39:00Z</dcterms:created>
  <dcterms:modified xsi:type="dcterms:W3CDTF">2019-05-15T19:56:00Z</dcterms:modified>
</cp:coreProperties>
</file>